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merit 优点、优势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respective 各自的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what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really good about this is that ... 这个的好处是...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up front 预先（付款）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pressure on ... ...身上的压力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young adults 年轻人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their 20s 20多岁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an investment 一种投资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large sum of money=a great amount of money 很多钱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over time 随着时间的推移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rise in value 升值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make a ton of money 赚很多钱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821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2018-06-30T01:12:38Z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2052-10.1.0.7452</vt:lpwstr>
  </property>
</Properties>
</file>